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486" w:rsidRPr="00D66E50" w:rsidRDefault="00DF5486" w:rsidP="00DF548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5486" w:rsidRPr="00286E82" w:rsidRDefault="00DF5486" w:rsidP="00DF5486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4544B" w:rsidRPr="0034544B" w:rsidRDefault="00942460" w:rsidP="0034544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l152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4544B" w:rsidRPr="0034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ыполнение работ </w:t>
      </w:r>
      <w:r w:rsidR="00413EE6" w:rsidRPr="0034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413EE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установке</w:t>
      </w:r>
      <w:r w:rsidR="0034544B" w:rsidRPr="0034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информационных щитов в местах прохождения КЛ 110-500кВ для нужд Московские высоковольтные сети</w:t>
      </w:r>
      <w:r w:rsidR="00267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34544B" w:rsidRPr="0034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филиала ПАО «Ро</w:t>
      </w:r>
      <w:r w:rsidR="00EE3A2B">
        <w:rPr>
          <w:rFonts w:ascii="Times New Roman" w:eastAsia="Times New Roman" w:hAnsi="Times New Roman" w:cs="Times New Roman"/>
          <w:sz w:val="28"/>
          <w:szCs w:val="28"/>
          <w:lang w:eastAsia="ru-RU"/>
        </w:rPr>
        <w:t>ссети Московский регион» в 2027</w:t>
      </w:r>
      <w:r w:rsidR="0034544B" w:rsidRPr="0034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34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</w:p>
    <w:p w:rsidR="00DF5486" w:rsidRPr="008219BB" w:rsidRDefault="009B5247" w:rsidP="00EF52C3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Лот № </w:t>
      </w:r>
      <w:r w:rsidR="00F53F16">
        <w:rPr>
          <w:rFonts w:ascii="Times New Roman" w:hAnsi="Times New Roman" w:cs="Times New Roman"/>
          <w:sz w:val="28"/>
          <w:szCs w:val="28"/>
        </w:rPr>
        <w:t>089-000</w:t>
      </w:r>
      <w:r w:rsidR="00EE3A2B">
        <w:rPr>
          <w:rFonts w:ascii="Times New Roman" w:hAnsi="Times New Roman" w:cs="Times New Roman"/>
          <w:sz w:val="28"/>
          <w:szCs w:val="28"/>
        </w:rPr>
        <w:t>6200</w:t>
      </w:r>
    </w:p>
    <w:p w:rsidR="00615CD7" w:rsidRPr="00286E82" w:rsidRDefault="00615CD7" w:rsidP="00387B9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DF5486" w:rsidRPr="00286E82" w:rsidTr="0061495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F5486" w:rsidRPr="00286E82" w:rsidRDefault="00DF5486" w:rsidP="006149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F5486" w:rsidRDefault="00B11F09" w:rsidP="00C0591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40FD1" w:rsidRDefault="0053058E" w:rsidP="008219B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2 813 538,89</w:t>
            </w:r>
            <w:bookmarkStart w:id="2" w:name="_GoBack"/>
            <w:bookmarkEnd w:id="2"/>
            <w:r w:rsidR="00CF6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E3A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 с НДС, в том числе НДС 22</w:t>
            </w:r>
            <w:r w:rsidR="00B11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  <w:p w:rsidR="00CF6EDA" w:rsidRPr="00D90C99" w:rsidRDefault="00CF6EDA" w:rsidP="008219BB">
            <w:pPr>
              <w:spacing w:after="300" w:line="240" w:lineRule="auto"/>
              <w:rPr>
                <w:b/>
                <w:sz w:val="24"/>
                <w:szCs w:val="24"/>
              </w:rPr>
            </w:pPr>
          </w:p>
        </w:tc>
      </w:tr>
      <w:tr w:rsidR="00DF5486" w:rsidRPr="00286E82" w:rsidTr="0061495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F5486" w:rsidRPr="00286E82" w:rsidRDefault="00DF5486" w:rsidP="006149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F5486" w:rsidRPr="0034544B" w:rsidRDefault="003C0B83" w:rsidP="003C0B83">
            <w:r w:rsidRPr="0034544B">
              <w:rPr>
                <w:rFonts w:ascii="Times New Roman" w:hAnsi="Times New Roman" w:cs="Times New Roman"/>
                <w:bCs/>
                <w:sz w:val="28"/>
                <w:szCs w:val="28"/>
              </w:rPr>
              <w:t>Комбинированный</w:t>
            </w:r>
            <w:r w:rsidR="00DD3AF0" w:rsidRPr="00345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метод</w:t>
            </w:r>
            <w:r w:rsidR="00DD3AF0" w:rsidRPr="003454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F5486" w:rsidRPr="00286E82" w:rsidTr="0061495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F5486" w:rsidRPr="00286E82" w:rsidRDefault="00DF5486" w:rsidP="0061495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DF5486" w:rsidRPr="00286E82" w:rsidRDefault="00DF5486" w:rsidP="006149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F5486" w:rsidRDefault="00AA2A9A" w:rsidP="00C0591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</w:t>
            </w:r>
            <w:r w:rsidR="002E74CF" w:rsidRPr="002E7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</w:t>
            </w:r>
            <w:r w:rsidR="00B11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</w:t>
            </w:r>
            <w:r w:rsidR="002E74CF" w:rsidRPr="002E7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r w:rsidR="00B11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2E74CF" w:rsidRPr="002E7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</w:t>
            </w:r>
            <w:r w:rsidR="00B11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E74CF" w:rsidRPr="002E7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B11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E74CF" w:rsidRPr="002E74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6342A" w:rsidRPr="00F63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  <w:r w:rsidR="00F634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6342A" w:rsidRPr="005E5362" w:rsidRDefault="00AA2A9A" w:rsidP="00C0591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Ссылка размещения вышеуказанных документов на сайте Заказчика: </w:t>
            </w:r>
            <w:r w:rsidRPr="001A28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https://rossetimr.ru/zakupki/prav_obesp/</w:t>
            </w:r>
          </w:p>
        </w:tc>
      </w:tr>
      <w:tr w:rsidR="00DF5486" w:rsidRPr="00286E82" w:rsidTr="0061495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F5486" w:rsidRPr="00286E82" w:rsidRDefault="00DF5486" w:rsidP="006149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DF5486" w:rsidRPr="00050474" w:rsidRDefault="00050474" w:rsidP="0034544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Сметный расчет</w:t>
            </w:r>
          </w:p>
        </w:tc>
      </w:tr>
    </w:tbl>
    <w:p w:rsidR="0045587C" w:rsidRDefault="0045587C"/>
    <w:sectPr w:rsidR="00455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A64"/>
    <w:rsid w:val="00050474"/>
    <w:rsid w:val="00132ED3"/>
    <w:rsid w:val="00162D6C"/>
    <w:rsid w:val="001A28B6"/>
    <w:rsid w:val="00240FD1"/>
    <w:rsid w:val="00267621"/>
    <w:rsid w:val="00296385"/>
    <w:rsid w:val="002A1B60"/>
    <w:rsid w:val="002D1A64"/>
    <w:rsid w:val="002E74CF"/>
    <w:rsid w:val="003102C5"/>
    <w:rsid w:val="003412BC"/>
    <w:rsid w:val="0034544B"/>
    <w:rsid w:val="00387B90"/>
    <w:rsid w:val="003C0B83"/>
    <w:rsid w:val="003E606F"/>
    <w:rsid w:val="00413EE6"/>
    <w:rsid w:val="00453C22"/>
    <w:rsid w:val="0045587C"/>
    <w:rsid w:val="004955E1"/>
    <w:rsid w:val="004A3428"/>
    <w:rsid w:val="004B666C"/>
    <w:rsid w:val="004C4793"/>
    <w:rsid w:val="0053058E"/>
    <w:rsid w:val="005E5362"/>
    <w:rsid w:val="00615CD7"/>
    <w:rsid w:val="00631B74"/>
    <w:rsid w:val="00653D6A"/>
    <w:rsid w:val="00681BE2"/>
    <w:rsid w:val="0073602C"/>
    <w:rsid w:val="00802AAA"/>
    <w:rsid w:val="008219BB"/>
    <w:rsid w:val="0088466D"/>
    <w:rsid w:val="008963E7"/>
    <w:rsid w:val="00942460"/>
    <w:rsid w:val="009877CD"/>
    <w:rsid w:val="009B5247"/>
    <w:rsid w:val="009D61A7"/>
    <w:rsid w:val="00A330C3"/>
    <w:rsid w:val="00A92CB4"/>
    <w:rsid w:val="00AA2A9A"/>
    <w:rsid w:val="00B11F09"/>
    <w:rsid w:val="00B64F3E"/>
    <w:rsid w:val="00C05802"/>
    <w:rsid w:val="00C05918"/>
    <w:rsid w:val="00CE2EA3"/>
    <w:rsid w:val="00CF6EDA"/>
    <w:rsid w:val="00D66E50"/>
    <w:rsid w:val="00D77B37"/>
    <w:rsid w:val="00D90C99"/>
    <w:rsid w:val="00DD3AF0"/>
    <w:rsid w:val="00DF5486"/>
    <w:rsid w:val="00E12A3F"/>
    <w:rsid w:val="00E50F62"/>
    <w:rsid w:val="00E96680"/>
    <w:rsid w:val="00ED719D"/>
    <w:rsid w:val="00EE3A2B"/>
    <w:rsid w:val="00EF52C3"/>
    <w:rsid w:val="00F12679"/>
    <w:rsid w:val="00F53F16"/>
    <w:rsid w:val="00F6342A"/>
    <w:rsid w:val="00F7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48D7F"/>
  <w15:docId w15:val="{23271054-1638-4E35-ADA9-FE43DC8CF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4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54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1A28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8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Эмрих Николай Михайлович</dc:creator>
  <cp:keywords/>
  <dc:description/>
  <cp:lastModifiedBy>Королева Ольга Евгеньевна</cp:lastModifiedBy>
  <cp:revision>4</cp:revision>
  <dcterms:created xsi:type="dcterms:W3CDTF">2026-03-03T07:34:00Z</dcterms:created>
  <dcterms:modified xsi:type="dcterms:W3CDTF">2026-05-27T05:56:00Z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639149165</vt:i4>
  </property>
  <property fmtid="{D5CDD505-2E9C-101B-9397-08002B2CF9AE}" pid="3" name="_NewReviewCycle">
    <vt:lpwstr/>
  </property>
  <property fmtid="{D5CDD505-2E9C-101B-9397-08002B2CF9AE}" pid="4" name="_EmailSubject">
    <vt:lpwstr>лот 089-0003524 установка информ щитов</vt:lpwstr>
  </property>
  <property fmtid="{D5CDD505-2E9C-101B-9397-08002B2CF9AE}" pid="5" name="_AuthorEmail">
    <vt:lpwstr>KorolevaOE@ROSSETIMR.RU</vt:lpwstr>
  </property>
  <property fmtid="{D5CDD505-2E9C-101B-9397-08002B2CF9AE}" pid="6" name="_AuthorEmailDisplayName">
    <vt:lpwstr>Королева Ольга Евгеньевна</vt:lpwstr>
  </property>
  <property fmtid="{D5CDD505-2E9C-101B-9397-08002B2CF9AE}" pid="7" name="_ReviewingToolsShownOnce">
    <vt:lpwstr/>
  </property>
</Properties>
</file>